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474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3"/>
        <w:gridCol w:w="233"/>
        <w:gridCol w:w="9708"/>
      </w:tblGrid>
      <w:tr w:rsidR="008C39F1" w:rsidRPr="00AE21B1" w14:paraId="57E575F7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E8AD2" w14:textId="77777777" w:rsidR="008C39F1" w:rsidRPr="00AE21B1" w:rsidRDefault="008C39F1" w:rsidP="00CF0F0D">
            <w:r w:rsidRPr="00AE21B1">
              <w:t>Dosen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D089EF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86207" w14:textId="77777777" w:rsidR="008C39F1" w:rsidRPr="00AE21B1" w:rsidRDefault="008C39F1" w:rsidP="00CF0F0D">
            <w:r w:rsidRPr="00AE21B1">
              <w:t>Rifa Nurafifah Syabaniah</w:t>
            </w:r>
          </w:p>
        </w:tc>
      </w:tr>
      <w:tr w:rsidR="008C39F1" w:rsidRPr="00AE21B1" w14:paraId="0D449C6B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B7341" w14:textId="77777777" w:rsidR="008C39F1" w:rsidRPr="00AE21B1" w:rsidRDefault="008C39F1" w:rsidP="00CF0F0D">
            <w:r w:rsidRPr="00AE21B1">
              <w:t>Matakuliah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13505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BC154" w14:textId="77777777" w:rsidR="008C39F1" w:rsidRPr="00AE21B1" w:rsidRDefault="008C39F1" w:rsidP="00CF0F0D">
            <w:r w:rsidRPr="00AE21B1">
              <w:t>(153) PENGANTAR TEKNOLOGI INFORMASI DAN KOMUNIKASI </w:t>
            </w:r>
            <w:hyperlink r:id="rId4" w:tooltip="Lihat Data " w:history="1">
              <w:r w:rsidRPr="00AE21B1">
                <w:rPr>
                  <w:rStyle w:val="Hyperlink"/>
                </w:rPr>
                <w:t> </w:t>
              </w:r>
              <w:r w:rsidRPr="00AE21B1">
                <w:rPr>
                  <w:rStyle w:val="Hyperlink"/>
                  <w:b/>
                  <w:bCs/>
                </w:rPr>
                <w:t>RPS</w:t>
              </w:r>
            </w:hyperlink>
            <w:r w:rsidRPr="00AE21B1">
              <w:rPr>
                <w:b/>
                <w:bCs/>
              </w:rPr>
              <w:t> </w:t>
            </w:r>
            <w:hyperlink r:id="rId5" w:tooltip="Lihat Data " w:history="1">
              <w:r w:rsidRPr="00AE21B1"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8C39F1" w:rsidRPr="00AE21B1" w14:paraId="1F546C29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3173BD" w14:textId="77777777" w:rsidR="008C39F1" w:rsidRPr="00AE21B1" w:rsidRDefault="008C39F1" w:rsidP="00CF0F0D">
            <w:r w:rsidRPr="00AE21B1">
              <w:t>SKS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1DC59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F0F23" w14:textId="77777777" w:rsidR="008C39F1" w:rsidRPr="00AE21B1" w:rsidRDefault="008C39F1" w:rsidP="00CF0F0D">
            <w:r w:rsidRPr="00AE21B1">
              <w:t>3</w:t>
            </w:r>
          </w:p>
        </w:tc>
      </w:tr>
      <w:tr w:rsidR="008C39F1" w:rsidRPr="00AE21B1" w14:paraId="67FFE004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62E73" w14:textId="77777777" w:rsidR="008C39F1" w:rsidRPr="00AE21B1" w:rsidRDefault="008C39F1" w:rsidP="00CF0F0D">
            <w:r w:rsidRPr="00AE21B1">
              <w:t>Kelas/Kelompok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F0A52E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FDA06A" w14:textId="77777777" w:rsidR="008C39F1" w:rsidRPr="00AE21B1" w:rsidRDefault="008C39F1" w:rsidP="00CF0F0D">
            <w:r w:rsidRPr="00AE21B1">
              <w:t>64.1C.26,64.3A.29</w:t>
            </w:r>
          </w:p>
        </w:tc>
      </w:tr>
      <w:tr w:rsidR="008C39F1" w:rsidRPr="00AE21B1" w14:paraId="4E483B70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1EDAA" w14:textId="77777777" w:rsidR="008C39F1" w:rsidRPr="00AE21B1" w:rsidRDefault="008C39F1" w:rsidP="00CF0F0D">
            <w:r w:rsidRPr="00AE21B1">
              <w:t>Periode Pengajaran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478866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486B47" w14:textId="77777777" w:rsidR="008C39F1" w:rsidRPr="00AE21B1" w:rsidRDefault="008C39F1" w:rsidP="00CF0F0D">
            <w:r w:rsidRPr="00AE21B1">
              <w:t>2023-2024 Ganjil</w:t>
            </w:r>
          </w:p>
        </w:tc>
      </w:tr>
    </w:tbl>
    <w:p w14:paraId="441D1DD1" w14:textId="77777777" w:rsidR="008C39F1" w:rsidRPr="00AE21B1" w:rsidRDefault="008C39F1" w:rsidP="008C39F1"/>
    <w:tbl>
      <w:tblPr>
        <w:tblW w:w="1368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7"/>
        <w:gridCol w:w="1231"/>
        <w:gridCol w:w="1942"/>
        <w:gridCol w:w="3599"/>
        <w:gridCol w:w="4106"/>
        <w:gridCol w:w="1362"/>
      </w:tblGrid>
      <w:tr w:rsidR="008C39F1" w:rsidRPr="00AE21B1" w14:paraId="61460DDE" w14:textId="77777777" w:rsidTr="00CF0F0D">
        <w:trPr>
          <w:tblHeader/>
        </w:trPr>
        <w:tc>
          <w:tcPr>
            <w:tcW w:w="14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C0DA48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26CD0F1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Ruangan</w:t>
            </w:r>
          </w:p>
        </w:tc>
        <w:tc>
          <w:tcPr>
            <w:tcW w:w="190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3986C7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Tanggal</w:t>
            </w:r>
          </w:p>
        </w:tc>
        <w:tc>
          <w:tcPr>
            <w:tcW w:w="361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986E76D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Bahan Kajian</w:t>
            </w:r>
          </w:p>
        </w:tc>
        <w:tc>
          <w:tcPr>
            <w:tcW w:w="412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7692FA4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Berita Acara Pengajaran</w:t>
            </w:r>
          </w:p>
        </w:tc>
        <w:tc>
          <w:tcPr>
            <w:tcW w:w="136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95587C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Kehadiran</w:t>
            </w:r>
          </w:p>
        </w:tc>
      </w:tr>
      <w:tr w:rsidR="008C39F1" w:rsidRPr="00AE21B1" w14:paraId="4EEDC7E7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8EE92B" w14:textId="77777777" w:rsidR="008C39F1" w:rsidRPr="00AE21B1" w:rsidRDefault="008C39F1" w:rsidP="00CF0F0D">
            <w:r w:rsidRPr="00AE21B1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940990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3FA536" w14:textId="77777777" w:rsidR="008C39F1" w:rsidRPr="00AE21B1" w:rsidRDefault="008C39F1" w:rsidP="00CF0F0D">
            <w:r w:rsidRPr="00AE21B1">
              <w:t>27 November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B208E5" w14:textId="77777777" w:rsidR="008C39F1" w:rsidRPr="00AE21B1" w:rsidRDefault="008C39F1" w:rsidP="00CF0F0D">
            <w:r w:rsidRPr="00AE21B1">
              <w:t>1 Pengertian Etika dalam TIK 2 Etika Dalam Penggunaan TIK 3 Jenis Pelanggaran Etika Penggunaan TIK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0C11D6" w14:textId="77777777" w:rsidR="008C39F1" w:rsidRPr="00AE21B1" w:rsidRDefault="008C39F1" w:rsidP="00CF0F0D">
            <w:r w:rsidRPr="00AE21B1">
              <w:t>menjelaskan dan menerapkan aplikasi teknologi informasi dan komunikasi terkini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14EDA6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07:37:24</w:t>
            </w:r>
            <w:r w:rsidRPr="00AE21B1">
              <w:br/>
              <w:t>Keluar:</w:t>
            </w:r>
            <w:r w:rsidRPr="00AE21B1">
              <w:br/>
              <w:t>09:48:31</w:t>
            </w:r>
          </w:p>
        </w:tc>
      </w:tr>
      <w:tr w:rsidR="008C39F1" w:rsidRPr="00AE21B1" w14:paraId="3F5E1046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1AD784" w14:textId="77777777" w:rsidR="008C39F1" w:rsidRPr="00AE21B1" w:rsidRDefault="008C39F1" w:rsidP="00CF0F0D">
            <w:r w:rsidRPr="00AE21B1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CA9A54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8F44E9" w14:textId="77777777" w:rsidR="008C39F1" w:rsidRPr="00AE21B1" w:rsidRDefault="008C39F1" w:rsidP="00CF0F0D">
            <w:r w:rsidRPr="00AE21B1">
              <w:t>4 Desember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53618E" w14:textId="77777777" w:rsidR="008C39F1" w:rsidRPr="00AE21B1" w:rsidRDefault="008C39F1" w:rsidP="00CF0F0D">
            <w:r w:rsidRPr="00AE21B1">
              <w:t>1 Dampak TIK di Bidang Pendidikan 2 Dampak TIK di Bidang Sosial Budaya 3 Dampak TIK di Bidang Pemerintah 4 Dampak TIK di Bidang Perniagaan dan Perdagangan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D2664C" w14:textId="77777777" w:rsidR="008C39F1" w:rsidRPr="00AE21B1" w:rsidRDefault="008C39F1" w:rsidP="00CF0F0D">
            <w:r w:rsidRPr="00AE21B1">
              <w:t>mampu menjelaskan dan menerapkan etika dalam tik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AB36B2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07:33:02</w:t>
            </w:r>
            <w:r w:rsidRPr="00AE21B1">
              <w:br/>
              <w:t>Keluar:</w:t>
            </w:r>
            <w:r w:rsidRPr="00AE21B1">
              <w:br/>
              <w:t>09:52:04</w:t>
            </w:r>
          </w:p>
        </w:tc>
      </w:tr>
      <w:tr w:rsidR="008C39F1" w:rsidRPr="00AE21B1" w14:paraId="58E499C0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A31D75" w14:textId="77777777" w:rsidR="008C39F1" w:rsidRPr="00AE21B1" w:rsidRDefault="008C39F1" w:rsidP="00CF0F0D">
            <w:r w:rsidRPr="00AE21B1">
              <w:rPr>
                <w:b/>
                <w:bCs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ADC4AF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5F235F" w14:textId="77777777" w:rsidR="008C39F1" w:rsidRPr="00AE21B1" w:rsidRDefault="008C39F1" w:rsidP="00CF0F0D">
            <w:r w:rsidRPr="00AE21B1">
              <w:t>11 Desember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DCDD63" w14:textId="77777777" w:rsidR="008C39F1" w:rsidRPr="00AE21B1" w:rsidRDefault="008C39F1" w:rsidP="00CF0F0D">
            <w:r w:rsidRPr="00AE21B1">
              <w:t>1 Latar belakang muculnya E-Commerce dan E-Business 2 Alur Kegiatan dari E-commerce 3 7 Elemen pada E-business beserta perannya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25EBB1" w14:textId="77777777" w:rsidR="008C39F1" w:rsidRPr="00AE21B1" w:rsidRDefault="008C39F1" w:rsidP="00CF0F0D">
            <w:r w:rsidRPr="00AE21B1">
              <w:t>mampu menjelaskan dan menerapkan dampak teknologi informasi dan komunikasi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CFBF24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07:32:15</w:t>
            </w:r>
            <w:r w:rsidRPr="00AE21B1">
              <w:br/>
              <w:t>Keluar:</w:t>
            </w:r>
            <w:r w:rsidRPr="00AE21B1">
              <w:br/>
              <w:t>09:45:12</w:t>
            </w:r>
          </w:p>
        </w:tc>
      </w:tr>
      <w:tr w:rsidR="008C39F1" w:rsidRPr="00AE21B1" w14:paraId="557C5A10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EB3423" w14:textId="77777777" w:rsidR="008C39F1" w:rsidRPr="00AE21B1" w:rsidRDefault="008C39F1" w:rsidP="00CF0F0D">
            <w:r w:rsidRPr="00AE21B1"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3C174D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56D717" w14:textId="77777777" w:rsidR="008C39F1" w:rsidRPr="00AE21B1" w:rsidRDefault="008C39F1" w:rsidP="00CF0F0D">
            <w:r w:rsidRPr="00AE21B1">
              <w:t>18 Desember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865956" w14:textId="77777777" w:rsidR="008C39F1" w:rsidRPr="00AE21B1" w:rsidRDefault="008C39F1" w:rsidP="00CF0F0D">
            <w:r w:rsidRPr="00AE21B1">
              <w:t>1 Konsep Kewirausahaan 2 Proses Kewirausahaan 3 Technopreneur 4 Perbedaan antara Entrepreneurship dan Technopreneurship 5 Kepribadian Technopreneurship 6 Karakter Pembentuk Technopreneur 7 Manfaat Pengembangan Technopreneur 8 Peranan Pemerintah da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1DF2C2" w14:textId="77777777" w:rsidR="008C39F1" w:rsidRPr="00AE21B1" w:rsidRDefault="008C39F1" w:rsidP="00CF0F0D">
            <w:r w:rsidRPr="00AE21B1">
              <w:t>mengetahui dan memahami apa saja usaha yg berkaitan dengan technopreneurship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F6F75D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07:39:00</w:t>
            </w:r>
            <w:r w:rsidRPr="00AE21B1">
              <w:br/>
              <w:t>Keluar:</w:t>
            </w:r>
            <w:r w:rsidRPr="00AE21B1">
              <w:br/>
            </w:r>
          </w:p>
        </w:tc>
      </w:tr>
      <w:tr w:rsidR="008C39F1" w:rsidRPr="00AE21B1" w14:paraId="2F4CC236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980942" w14:textId="77777777" w:rsidR="008C39F1" w:rsidRPr="00AE21B1" w:rsidRDefault="008C39F1" w:rsidP="00CF0F0D">
            <w:r w:rsidRPr="00AE21B1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A7DC9A" w14:textId="77777777" w:rsidR="008C39F1" w:rsidRPr="00AE21B1" w:rsidRDefault="008C39F1" w:rsidP="00CF0F0D">
            <w:r w:rsidRPr="00AE21B1">
              <w:t>el2-c3 (kp)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C6DF8E" w14:textId="77777777" w:rsidR="008C39F1" w:rsidRPr="00AE21B1" w:rsidRDefault="008C39F1" w:rsidP="00CF0F0D">
            <w:r w:rsidRPr="00AE21B1">
              <w:t>5 Januari 2024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7B1BBC" w14:textId="77777777" w:rsidR="008C39F1" w:rsidRPr="00AE21B1" w:rsidRDefault="008C39F1" w:rsidP="00CF0F0D">
            <w:r w:rsidRPr="00AE21B1">
              <w:t>Review materi pertemuan 9 s d 14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E3CA46" w14:textId="77777777" w:rsidR="008C39F1" w:rsidRPr="00AE21B1" w:rsidRDefault="008C39F1" w:rsidP="00CF0F0D">
            <w:r w:rsidRPr="00AE21B1">
              <w:t>review dan quiz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D3A425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08:00-10:30</w:t>
            </w:r>
            <w:r w:rsidRPr="00AE21B1">
              <w:br/>
              <w:t>Masuk:</w:t>
            </w:r>
            <w:r w:rsidRPr="00AE21B1">
              <w:br/>
              <w:t>08:03:18</w:t>
            </w:r>
            <w:r w:rsidRPr="00AE21B1">
              <w:br/>
              <w:t>Keluar:</w:t>
            </w:r>
            <w:r w:rsidRPr="00AE21B1">
              <w:br/>
              <w:t>10:20:58</w:t>
            </w:r>
          </w:p>
        </w:tc>
      </w:tr>
      <w:tr w:rsidR="008C39F1" w:rsidRPr="00AE21B1" w14:paraId="78D459EC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C34FE3" w14:textId="77777777" w:rsidR="008C39F1" w:rsidRPr="00AE21B1" w:rsidRDefault="008C39F1" w:rsidP="00CF0F0D">
            <w:r w:rsidRPr="00AE21B1">
              <w:rPr>
                <w:b/>
                <w:bCs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DC7FC6" w14:textId="77777777" w:rsidR="008C39F1" w:rsidRPr="00AE21B1" w:rsidRDefault="008C39F1" w:rsidP="00CF0F0D">
            <w:r w:rsidRPr="00AE21B1">
              <w:t>el2-c3 (kp)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1E8D45" w14:textId="77777777" w:rsidR="008C39F1" w:rsidRPr="00AE21B1" w:rsidRDefault="008C39F1" w:rsidP="00CF0F0D">
            <w:r w:rsidRPr="00AE21B1">
              <w:t>5 Januari 2024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1E6EB3" w14:textId="77777777" w:rsidR="008C39F1" w:rsidRPr="00AE21B1" w:rsidRDefault="008C39F1" w:rsidP="00CF0F0D">
            <w:r w:rsidRPr="00AE21B1">
              <w:t>Ujian Akhir Semester UAS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89B2AC" w14:textId="77777777" w:rsidR="008C39F1" w:rsidRPr="00AE21B1" w:rsidRDefault="008C39F1" w:rsidP="00CF0F0D">
            <w:r w:rsidRPr="00AE21B1">
              <w:t>review dan quiz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98752F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08:00-10:30</w:t>
            </w:r>
            <w:r w:rsidRPr="00AE21B1">
              <w:br/>
              <w:t>Masuk:</w:t>
            </w:r>
            <w:r w:rsidRPr="00AE21B1">
              <w:br/>
              <w:t>08:03:18</w:t>
            </w:r>
            <w:r w:rsidRPr="00AE21B1">
              <w:br/>
              <w:t>Keluar:</w:t>
            </w:r>
            <w:r w:rsidRPr="00AE21B1">
              <w:br/>
              <w:t>10:20:58</w:t>
            </w:r>
          </w:p>
        </w:tc>
      </w:tr>
    </w:tbl>
    <w:p w14:paraId="058AA860" w14:textId="77777777" w:rsidR="008C39F1" w:rsidRDefault="008C39F1" w:rsidP="008C39F1"/>
    <w:p w14:paraId="336A253F" w14:textId="77777777" w:rsidR="008C39F1" w:rsidRPr="00AE21B1" w:rsidRDefault="008C39F1" w:rsidP="008C39F1">
      <w:r w:rsidRPr="00AE21B1">
        <w:t>Presensi Mahasiswa 64.1C.26,64.3A.29</w:t>
      </w:r>
    </w:p>
    <w:p w14:paraId="0A23A879" w14:textId="77777777" w:rsidR="008C39F1" w:rsidRPr="00AE21B1" w:rsidRDefault="008C39F1" w:rsidP="008C39F1"/>
    <w:tbl>
      <w:tblPr>
        <w:tblW w:w="1501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2005"/>
        <w:gridCol w:w="558"/>
        <w:gridCol w:w="566"/>
        <w:gridCol w:w="547"/>
        <w:gridCol w:w="600"/>
        <w:gridCol w:w="566"/>
        <w:gridCol w:w="566"/>
        <w:gridCol w:w="566"/>
        <w:gridCol w:w="700"/>
        <w:gridCol w:w="699"/>
        <w:gridCol w:w="840"/>
        <w:gridCol w:w="707"/>
        <w:gridCol w:w="659"/>
        <w:gridCol w:w="659"/>
        <w:gridCol w:w="659"/>
        <w:gridCol w:w="659"/>
        <w:gridCol w:w="773"/>
        <w:gridCol w:w="1134"/>
      </w:tblGrid>
      <w:tr w:rsidR="008C39F1" w:rsidRPr="00AE21B1" w14:paraId="029D5231" w14:textId="77777777" w:rsidTr="00CF0F0D">
        <w:trPr>
          <w:tblHeader/>
        </w:trPr>
        <w:tc>
          <w:tcPr>
            <w:tcW w:w="155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502E17B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Nim</w:t>
            </w:r>
          </w:p>
        </w:tc>
        <w:tc>
          <w:tcPr>
            <w:tcW w:w="20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A90F604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Nama</w:t>
            </w:r>
          </w:p>
        </w:tc>
        <w:tc>
          <w:tcPr>
            <w:tcW w:w="55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63AB220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4D031B7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2</w:t>
            </w:r>
          </w:p>
        </w:tc>
        <w:tc>
          <w:tcPr>
            <w:tcW w:w="5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2102D3F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3</w:t>
            </w:r>
          </w:p>
        </w:tc>
        <w:tc>
          <w:tcPr>
            <w:tcW w:w="60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1A495B6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10606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5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950125C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6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FDD285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7</w:t>
            </w:r>
          </w:p>
        </w:tc>
        <w:tc>
          <w:tcPr>
            <w:tcW w:w="70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60948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8</w:t>
            </w:r>
          </w:p>
        </w:tc>
        <w:tc>
          <w:tcPr>
            <w:tcW w:w="69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E2FB8F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9</w:t>
            </w:r>
          </w:p>
        </w:tc>
        <w:tc>
          <w:tcPr>
            <w:tcW w:w="8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7D8C4F7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10</w:t>
            </w:r>
          </w:p>
        </w:tc>
        <w:tc>
          <w:tcPr>
            <w:tcW w:w="70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208F64B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11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CDD8EC9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12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ABB9275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8EE5963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14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E7FE5B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15</w:t>
            </w:r>
          </w:p>
        </w:tc>
        <w:tc>
          <w:tcPr>
            <w:tcW w:w="77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115EFA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196D605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Jumlah</w:t>
            </w:r>
          </w:p>
        </w:tc>
      </w:tr>
    </w:tbl>
    <w:p w14:paraId="6866C324" w14:textId="77777777" w:rsidR="008C39F1" w:rsidRDefault="008C39F1" w:rsidP="008C39F1"/>
    <w:p w14:paraId="495935C4" w14:textId="77777777" w:rsidR="008C39F1" w:rsidRPr="00AE21B1" w:rsidRDefault="008C39F1" w:rsidP="008C39F1">
      <w:r w:rsidRPr="00AE21B1">
        <w:t>Penilaian 64.1C.26,64.3A.29</w:t>
      </w:r>
    </w:p>
    <w:p w14:paraId="7E706A14" w14:textId="77777777" w:rsidR="008C39F1" w:rsidRPr="00AE21B1" w:rsidRDefault="008C39F1" w:rsidP="008C39F1"/>
    <w:tbl>
      <w:tblPr>
        <w:tblW w:w="1430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5"/>
        <w:gridCol w:w="1798"/>
        <w:gridCol w:w="2126"/>
        <w:gridCol w:w="2127"/>
        <w:gridCol w:w="1984"/>
        <w:gridCol w:w="1843"/>
        <w:gridCol w:w="2126"/>
      </w:tblGrid>
      <w:tr w:rsidR="008C39F1" w:rsidRPr="00AE21B1" w14:paraId="525D5A8F" w14:textId="77777777" w:rsidTr="00CF0F0D">
        <w:trPr>
          <w:tblHeader/>
        </w:trPr>
        <w:tc>
          <w:tcPr>
            <w:tcW w:w="23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9A28537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NIM</w:t>
            </w:r>
          </w:p>
        </w:tc>
        <w:tc>
          <w:tcPr>
            <w:tcW w:w="179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ADD63E0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NAMA</w:t>
            </w:r>
          </w:p>
        </w:tc>
        <w:tc>
          <w:tcPr>
            <w:tcW w:w="212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A4D5A80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Presensi</w:t>
            </w:r>
          </w:p>
        </w:tc>
        <w:tc>
          <w:tcPr>
            <w:tcW w:w="212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49596F9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TUGAS</w:t>
            </w:r>
          </w:p>
        </w:tc>
        <w:tc>
          <w:tcPr>
            <w:tcW w:w="198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9CDAA53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UTS</w:t>
            </w:r>
          </w:p>
        </w:tc>
        <w:tc>
          <w:tcPr>
            <w:tcW w:w="184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20BD9CA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UAS</w:t>
            </w:r>
          </w:p>
        </w:tc>
        <w:tc>
          <w:tcPr>
            <w:tcW w:w="212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BAEF799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GRADE AKHIR</w:t>
            </w:r>
          </w:p>
        </w:tc>
      </w:tr>
    </w:tbl>
    <w:p w14:paraId="6267FFB5" w14:textId="77777777" w:rsidR="008C39F1" w:rsidRDefault="008C39F1" w:rsidP="008C39F1"/>
    <w:p w14:paraId="4FAF572B" w14:textId="77777777" w:rsidR="000501E3" w:rsidRDefault="000501E3"/>
    <w:sectPr w:rsidR="000501E3" w:rsidSect="00F318F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5B"/>
    <w:rsid w:val="000501E3"/>
    <w:rsid w:val="00173555"/>
    <w:rsid w:val="008C39F1"/>
    <w:rsid w:val="00A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AAFF243-FC8C-459E-BBBB-13464FDC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9F1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39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aff.bsi.ac.id/slide_dsn/153.zip" TargetMode="External"/><Relationship Id="rId4" Type="http://schemas.openxmlformats.org/officeDocument/2006/relationships/hyperlink" Target="http://staff.bsi.ac.id/sap_dsn/15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2</cp:revision>
  <dcterms:created xsi:type="dcterms:W3CDTF">2025-01-24T07:22:00Z</dcterms:created>
  <dcterms:modified xsi:type="dcterms:W3CDTF">2025-01-24T07:23:00Z</dcterms:modified>
</cp:coreProperties>
</file>